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86" w:rsidRPr="00475F2E" w:rsidRDefault="007B21A1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14 ноября 2017 г. в зале Центра дополнительного образования детей по инициативе Совета ветеранов педагогического труда состоялось  замечательное событие – встреча учительских династий «Учительская дорога длиною в жизнь…». Многие учителя нашего района дают глубокие и прочные знания и</w:t>
      </w:r>
      <w:r w:rsidR="00AB56FD" w:rsidRPr="00475F2E">
        <w:rPr>
          <w:rFonts w:ascii="Times New Roman" w:hAnsi="Times New Roman" w:cs="Times New Roman"/>
          <w:sz w:val="24"/>
          <w:szCs w:val="24"/>
        </w:rPr>
        <w:t xml:space="preserve"> путевку в жизнь </w:t>
      </w:r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юным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джидинцам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. Часть учащихся по примеру своих учителей выбирают профессию учителя. Большинство учителей </w:t>
      </w:r>
      <w:proofErr w:type="spellStart"/>
      <w:r w:rsidR="00AB56FD" w:rsidRPr="00475F2E">
        <w:rPr>
          <w:rFonts w:ascii="Times New Roman" w:hAnsi="Times New Roman" w:cs="Times New Roman"/>
          <w:sz w:val="24"/>
          <w:szCs w:val="24"/>
        </w:rPr>
        <w:t>Джидинского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района – это выпускники </w:t>
      </w:r>
      <w:r w:rsidR="00AB56FD" w:rsidRPr="00475F2E">
        <w:rPr>
          <w:rFonts w:ascii="Times New Roman" w:hAnsi="Times New Roman" w:cs="Times New Roman"/>
          <w:sz w:val="24"/>
          <w:szCs w:val="24"/>
        </w:rPr>
        <w:t xml:space="preserve"> наших школ.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Много нужных на Земле профессий, 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Но одну создал, конечно, Бог.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5F2E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 прекрасную на свете, 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Что звучит так гордо – ПЕДАГОГ!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Нет в мире должности прекрасней,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Труда отважней и милей.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Сегодня здесь великолепный праздник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Прекрасных душ и замечательных людей!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Но есть особая группа учителей, которые работали и работают с таким энтузиазмом, с такой любовью к своей профессии, что их дети, внуки, племянники и другие родственники пошли по их стопам, зная, как трудна эта профессия. Так родились учительские династии.</w:t>
      </w:r>
    </w:p>
    <w:p w:rsidR="00AB56FD" w:rsidRPr="00475F2E" w:rsidRDefault="00AB56FD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Есть династии из 3 –х, 4-х поколений</w:t>
      </w:r>
      <w:r w:rsidR="00AC1A9B" w:rsidRPr="00475F2E">
        <w:rPr>
          <w:rFonts w:ascii="Times New Roman" w:hAnsi="Times New Roman" w:cs="Times New Roman"/>
          <w:sz w:val="24"/>
          <w:szCs w:val="24"/>
        </w:rPr>
        <w:t xml:space="preserve">. И есть особые династии, ветви которых растут не по вертикали, а по горизонтали. Это всем известная династия </w:t>
      </w:r>
      <w:proofErr w:type="spellStart"/>
      <w:r w:rsidR="00AC1A9B" w:rsidRPr="00475F2E">
        <w:rPr>
          <w:rFonts w:ascii="Times New Roman" w:hAnsi="Times New Roman" w:cs="Times New Roman"/>
          <w:sz w:val="24"/>
          <w:szCs w:val="24"/>
        </w:rPr>
        <w:t>Бураевых</w:t>
      </w:r>
      <w:proofErr w:type="spellEnd"/>
      <w:r w:rsidR="00AC1A9B" w:rsidRPr="00475F2E">
        <w:rPr>
          <w:rFonts w:ascii="Times New Roman" w:hAnsi="Times New Roman" w:cs="Times New Roman"/>
          <w:sz w:val="24"/>
          <w:szCs w:val="24"/>
        </w:rPr>
        <w:t xml:space="preserve"> из Петропавловки, династия </w:t>
      </w:r>
      <w:proofErr w:type="spellStart"/>
      <w:r w:rsidR="00AC1A9B" w:rsidRPr="00475F2E">
        <w:rPr>
          <w:rFonts w:ascii="Times New Roman" w:hAnsi="Times New Roman" w:cs="Times New Roman"/>
          <w:sz w:val="24"/>
          <w:szCs w:val="24"/>
        </w:rPr>
        <w:t>Санжиевых</w:t>
      </w:r>
      <w:proofErr w:type="spellEnd"/>
      <w:r w:rsidR="00AC1A9B" w:rsidRPr="00475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A9B" w:rsidRPr="00475F2E">
        <w:rPr>
          <w:rFonts w:ascii="Times New Roman" w:hAnsi="Times New Roman" w:cs="Times New Roman"/>
          <w:sz w:val="24"/>
          <w:szCs w:val="24"/>
        </w:rPr>
        <w:t>Хадагаевых</w:t>
      </w:r>
      <w:proofErr w:type="spellEnd"/>
      <w:r w:rsidR="00AC1A9B" w:rsidRPr="00475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A9B" w:rsidRPr="00475F2E">
        <w:rPr>
          <w:rFonts w:ascii="Times New Roman" w:hAnsi="Times New Roman" w:cs="Times New Roman"/>
          <w:sz w:val="24"/>
          <w:szCs w:val="24"/>
        </w:rPr>
        <w:t>Саргаевых</w:t>
      </w:r>
      <w:proofErr w:type="spellEnd"/>
      <w:r w:rsidR="00AC1A9B" w:rsidRPr="00475F2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AC1A9B" w:rsidRPr="00475F2E">
        <w:rPr>
          <w:rFonts w:ascii="Times New Roman" w:hAnsi="Times New Roman" w:cs="Times New Roman"/>
          <w:sz w:val="24"/>
          <w:szCs w:val="24"/>
        </w:rPr>
        <w:t>Гэгэтуя</w:t>
      </w:r>
      <w:proofErr w:type="spellEnd"/>
      <w:r w:rsidR="00AC1A9B" w:rsidRPr="00475F2E">
        <w:rPr>
          <w:rFonts w:ascii="Times New Roman" w:hAnsi="Times New Roman" w:cs="Times New Roman"/>
          <w:sz w:val="24"/>
          <w:szCs w:val="24"/>
        </w:rPr>
        <w:t xml:space="preserve"> и Н-Торея.</w:t>
      </w:r>
    </w:p>
    <w:p w:rsidR="00AC1A9B" w:rsidRPr="00475F2E" w:rsidRDefault="00AC1A9B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И ведущие праздничной программы Иван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Южиков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Папанова приглашают всех окунуться в воспоминания и вспомнить тех, кто из поколения в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поколение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священный огонь, передавал учительство – Дело жизни.</w:t>
      </w:r>
    </w:p>
    <w:p w:rsidR="00025010" w:rsidRPr="00475F2E" w:rsidRDefault="00AC1A9B" w:rsidP="00025010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На сцену приглашаются </w:t>
      </w:r>
      <w:r w:rsidR="00511015" w:rsidRPr="00475F2E">
        <w:rPr>
          <w:rFonts w:ascii="Times New Roman" w:hAnsi="Times New Roman" w:cs="Times New Roman"/>
          <w:sz w:val="24"/>
          <w:szCs w:val="24"/>
        </w:rPr>
        <w:t xml:space="preserve"> представители 14 педагогических династий, насчитывающие 3 и более поколений со своими портретами:</w:t>
      </w:r>
      <w:r w:rsidR="00025010" w:rsidRPr="00475F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Шоболовы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- Цыдыповы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Атутовы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- МБОУ «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Гэгэтуйская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440 лет)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Бадмажаповы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МБОУ «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Инзагатуйская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  <w:r w:rsidR="00272101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482B8A" w:rsidRPr="00475F2E">
        <w:rPr>
          <w:rFonts w:ascii="Times New Roman" w:hAnsi="Times New Roman" w:cs="Times New Roman"/>
          <w:sz w:val="24"/>
          <w:szCs w:val="24"/>
        </w:rPr>
        <w:t xml:space="preserve"> (общий </w:t>
      </w:r>
      <w:proofErr w:type="spellStart"/>
      <w:r w:rsidR="00482B8A" w:rsidRPr="00475F2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82B8A" w:rsidRPr="00475F2E">
        <w:rPr>
          <w:rFonts w:ascii="Times New Roman" w:hAnsi="Times New Roman" w:cs="Times New Roman"/>
          <w:sz w:val="24"/>
          <w:szCs w:val="24"/>
        </w:rPr>
        <w:t xml:space="preserve"> стаж- 140 лет)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Бубеевы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Сагалеевы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МБОУ «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Боргойская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  <w:r w:rsidR="00B13429" w:rsidRPr="00475F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13429" w:rsidRPr="00475F2E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="00B13429" w:rsidRPr="0047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429" w:rsidRPr="00475F2E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B13429" w:rsidRPr="00475F2E">
        <w:rPr>
          <w:rFonts w:ascii="Times New Roman" w:hAnsi="Times New Roman" w:cs="Times New Roman"/>
          <w:sz w:val="24"/>
          <w:szCs w:val="24"/>
        </w:rPr>
        <w:t xml:space="preserve"> – 74 года)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МАОУ «ПСОШ №1»</w:t>
      </w:r>
      <w:r w:rsidR="00146939" w:rsidRPr="00475F2E">
        <w:rPr>
          <w:rFonts w:ascii="Times New Roman" w:hAnsi="Times New Roman" w:cs="Times New Roman"/>
          <w:sz w:val="24"/>
          <w:szCs w:val="24"/>
        </w:rPr>
        <w:t xml:space="preserve">( (общий </w:t>
      </w:r>
      <w:proofErr w:type="spellStart"/>
      <w:r w:rsidR="00146939" w:rsidRPr="00475F2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46939" w:rsidRPr="00475F2E">
        <w:rPr>
          <w:rFonts w:ascii="Times New Roman" w:hAnsi="Times New Roman" w:cs="Times New Roman"/>
          <w:sz w:val="24"/>
          <w:szCs w:val="24"/>
        </w:rPr>
        <w:t xml:space="preserve"> ста</w:t>
      </w:r>
      <w:proofErr w:type="gramStart"/>
      <w:r w:rsidR="00146939" w:rsidRPr="00475F2E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="00146939" w:rsidRPr="00475F2E">
        <w:rPr>
          <w:rFonts w:ascii="Times New Roman" w:hAnsi="Times New Roman" w:cs="Times New Roman"/>
          <w:sz w:val="24"/>
          <w:szCs w:val="24"/>
        </w:rPr>
        <w:t xml:space="preserve"> более 150 лет))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Тугариновы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Васильевы  - МАОУ «ПСОШ №1»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Таракановские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Вершинины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- МАОУ «ПСОШ №1»</w:t>
      </w:r>
      <w:r w:rsidR="00A50519" w:rsidRPr="00475F2E">
        <w:rPr>
          <w:rFonts w:ascii="Times New Roman" w:hAnsi="Times New Roman" w:cs="Times New Roman"/>
          <w:sz w:val="24"/>
          <w:szCs w:val="24"/>
        </w:rPr>
        <w:t xml:space="preserve"> (общий </w:t>
      </w:r>
      <w:proofErr w:type="spellStart"/>
      <w:r w:rsidR="00A50519" w:rsidRPr="00475F2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50519" w:rsidRPr="00475F2E">
        <w:rPr>
          <w:rFonts w:ascii="Times New Roman" w:hAnsi="Times New Roman" w:cs="Times New Roman"/>
          <w:sz w:val="24"/>
          <w:szCs w:val="24"/>
        </w:rPr>
        <w:t xml:space="preserve"> стаж- 160 лет)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Чердоновы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Рулис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Цыденовы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МБОУ «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Дырестуйская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»</w:t>
      </w:r>
      <w:r w:rsidR="00A53BD2" w:rsidRPr="00475F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3BD2" w:rsidRPr="00475F2E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="00A53BD2" w:rsidRPr="00475F2E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A53BD2" w:rsidRPr="00475F2E">
        <w:rPr>
          <w:rFonts w:ascii="Times New Roman" w:hAnsi="Times New Roman" w:cs="Times New Roman"/>
          <w:sz w:val="24"/>
          <w:szCs w:val="24"/>
        </w:rPr>
        <w:t xml:space="preserve"> – 104 года) 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Кузнецовы – МАУ ДО «ЦДОД»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Лубсановы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Содбоевы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МБОУ «В-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Ичетуйская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Осокины – МБОУ «Б-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  <w:r w:rsidR="00B13429" w:rsidRPr="00475F2E">
        <w:rPr>
          <w:rFonts w:ascii="Times New Roman" w:hAnsi="Times New Roman" w:cs="Times New Roman"/>
          <w:sz w:val="24"/>
          <w:szCs w:val="24"/>
        </w:rPr>
        <w:t xml:space="preserve"> (общий </w:t>
      </w:r>
      <w:proofErr w:type="spellStart"/>
      <w:r w:rsidR="00B13429" w:rsidRPr="00475F2E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B13429" w:rsidRPr="00475F2E">
        <w:rPr>
          <w:rFonts w:ascii="Times New Roman" w:hAnsi="Times New Roman" w:cs="Times New Roman"/>
          <w:sz w:val="24"/>
          <w:szCs w:val="24"/>
        </w:rPr>
        <w:t xml:space="preserve"> – 151 год)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lastRenderedPageBreak/>
        <w:t>Балабановы – Зайцевы – Бекетовы «Б-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  <w:r w:rsidR="002B1DAF" w:rsidRPr="00475F2E">
        <w:rPr>
          <w:rFonts w:ascii="Times New Roman" w:hAnsi="Times New Roman" w:cs="Times New Roman"/>
          <w:sz w:val="24"/>
          <w:szCs w:val="24"/>
        </w:rPr>
        <w:t xml:space="preserve"> (общий </w:t>
      </w:r>
      <w:proofErr w:type="spellStart"/>
      <w:r w:rsidR="002B1DAF" w:rsidRPr="00475F2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B1DAF" w:rsidRPr="00475F2E">
        <w:rPr>
          <w:rFonts w:ascii="Times New Roman" w:hAnsi="Times New Roman" w:cs="Times New Roman"/>
          <w:sz w:val="24"/>
          <w:szCs w:val="24"/>
        </w:rPr>
        <w:t xml:space="preserve"> стаж- 64 года)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Клочихины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Корчановы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>АОУ «ПСОШ №1»</w:t>
      </w:r>
      <w:r w:rsidR="00F24848" w:rsidRPr="00475F2E">
        <w:rPr>
          <w:rFonts w:ascii="Times New Roman" w:hAnsi="Times New Roman" w:cs="Times New Roman"/>
          <w:sz w:val="24"/>
          <w:szCs w:val="24"/>
        </w:rPr>
        <w:t xml:space="preserve"> (общий </w:t>
      </w:r>
      <w:proofErr w:type="spellStart"/>
      <w:r w:rsidR="00F24848" w:rsidRPr="00475F2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24848" w:rsidRPr="00475F2E">
        <w:rPr>
          <w:rFonts w:ascii="Times New Roman" w:hAnsi="Times New Roman" w:cs="Times New Roman"/>
          <w:sz w:val="24"/>
          <w:szCs w:val="24"/>
        </w:rPr>
        <w:t xml:space="preserve"> стаж- 160 лет)</w:t>
      </w:r>
    </w:p>
    <w:p w:rsidR="00025010" w:rsidRPr="00475F2E" w:rsidRDefault="00025010" w:rsidP="000250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Болдоновы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Борисовы - МАОУ «ПСОШ №1»</w:t>
      </w:r>
      <w:proofErr w:type="gramStart"/>
      <w:r w:rsidR="008C57CB" w:rsidRPr="00475F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57CB" w:rsidRPr="00475F2E">
        <w:rPr>
          <w:rFonts w:ascii="Times New Roman" w:hAnsi="Times New Roman" w:cs="Times New Roman"/>
          <w:sz w:val="24"/>
          <w:szCs w:val="24"/>
        </w:rPr>
        <w:t xml:space="preserve">(общий </w:t>
      </w:r>
      <w:proofErr w:type="spellStart"/>
      <w:r w:rsidR="008C57CB" w:rsidRPr="00475F2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C57CB" w:rsidRPr="00475F2E">
        <w:rPr>
          <w:rFonts w:ascii="Times New Roman" w:hAnsi="Times New Roman" w:cs="Times New Roman"/>
          <w:sz w:val="24"/>
          <w:szCs w:val="24"/>
        </w:rPr>
        <w:t xml:space="preserve"> стаж- 345 лет))_</w:t>
      </w:r>
    </w:p>
    <w:p w:rsidR="00AC1A9B" w:rsidRPr="00475F2E" w:rsidRDefault="00272101" w:rsidP="00F730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Трутневы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Вакиловы</w:t>
      </w:r>
      <w:proofErr w:type="spellEnd"/>
      <w:r w:rsidR="00025010" w:rsidRPr="00475F2E">
        <w:rPr>
          <w:rFonts w:ascii="Times New Roman" w:hAnsi="Times New Roman" w:cs="Times New Roman"/>
          <w:sz w:val="24"/>
          <w:szCs w:val="24"/>
        </w:rPr>
        <w:t xml:space="preserve"> - МАОУ «ПСОШ №1»</w:t>
      </w:r>
      <w:r w:rsidR="00017363" w:rsidRPr="00475F2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511015" w:rsidRPr="00475F2E" w:rsidRDefault="00511015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Династия – это родные люди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объединенные одной профессией, и сегодня мы познакомимся ближе с  пятью портретами.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Найдановы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Шоболов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 Цыдыповы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Атутовы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Таракановские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Вершинины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Чердоновы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рулис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Цыденовы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Трудневы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-   зажигают свечи – символ своего очага, дома, , символ горящей души педагога.</w:t>
      </w:r>
      <w:r w:rsidR="00463437" w:rsidRPr="00475F2E">
        <w:rPr>
          <w:rFonts w:ascii="Times New Roman" w:hAnsi="Times New Roman" w:cs="Times New Roman"/>
          <w:sz w:val="24"/>
          <w:szCs w:val="24"/>
        </w:rPr>
        <w:t xml:space="preserve"> Огонь этот зажигался от пламенной любви к  своему </w:t>
      </w:r>
      <w:proofErr w:type="spellStart"/>
      <w:r w:rsidR="00463437" w:rsidRPr="00475F2E">
        <w:rPr>
          <w:rFonts w:ascii="Times New Roman" w:hAnsi="Times New Roman" w:cs="Times New Roman"/>
          <w:sz w:val="24"/>
          <w:szCs w:val="24"/>
        </w:rPr>
        <w:t>делу</w:t>
      </w:r>
      <w:proofErr w:type="gramStart"/>
      <w:r w:rsidR="00463437" w:rsidRPr="00475F2E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463437" w:rsidRPr="00475F2E">
        <w:rPr>
          <w:rFonts w:ascii="Times New Roman" w:hAnsi="Times New Roman" w:cs="Times New Roman"/>
          <w:sz w:val="24"/>
          <w:szCs w:val="24"/>
        </w:rPr>
        <w:t>юбви</w:t>
      </w:r>
      <w:proofErr w:type="spellEnd"/>
      <w:r w:rsidR="00463437" w:rsidRPr="00475F2E">
        <w:rPr>
          <w:rFonts w:ascii="Times New Roman" w:hAnsi="Times New Roman" w:cs="Times New Roman"/>
          <w:sz w:val="24"/>
          <w:szCs w:val="24"/>
        </w:rPr>
        <w:t xml:space="preserve"> к детям. И каждый педагог преданно хранил его в своем сердце.</w:t>
      </w:r>
    </w:p>
    <w:p w:rsidR="00463437" w:rsidRPr="00475F2E" w:rsidRDefault="00463437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С каким интересом, вниманием слушал за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а это молодые учителя, выпускники школ, готовящиеся стать педагогами, учащиеся – лидеры образовательных организаций),что представители династий говорили о </w:t>
      </w:r>
      <w:r w:rsidR="00B40A0C" w:rsidRPr="00475F2E">
        <w:rPr>
          <w:rFonts w:ascii="Times New Roman" w:hAnsi="Times New Roman" w:cs="Times New Roman"/>
          <w:sz w:val="24"/>
          <w:szCs w:val="24"/>
        </w:rPr>
        <w:t>се</w:t>
      </w:r>
      <w:r w:rsidRPr="00475F2E">
        <w:rPr>
          <w:rFonts w:ascii="Times New Roman" w:hAnsi="Times New Roman" w:cs="Times New Roman"/>
          <w:sz w:val="24"/>
          <w:szCs w:val="24"/>
        </w:rPr>
        <w:t>бе.</w:t>
      </w:r>
    </w:p>
    <w:p w:rsidR="00463437" w:rsidRPr="00475F2E" w:rsidRDefault="00463437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Праздник чередовался концертными номерами, поставленными учащимися и педагогами Детской школы искусств. Приветствовать своих любимых учителей пришли школьники ПСОШ №1, среди которых </w:t>
      </w:r>
      <w:proofErr w:type="spellStart"/>
      <w:r w:rsidR="00B40A0C" w:rsidRPr="00475F2E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CB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531">
        <w:rPr>
          <w:rFonts w:ascii="Times New Roman" w:hAnsi="Times New Roman" w:cs="Times New Roman"/>
          <w:sz w:val="24"/>
          <w:szCs w:val="24"/>
        </w:rPr>
        <w:t>Аюр</w:t>
      </w:r>
      <w:proofErr w:type="spellEnd"/>
      <w:r w:rsidR="00CB3531">
        <w:rPr>
          <w:rFonts w:ascii="Times New Roman" w:hAnsi="Times New Roman" w:cs="Times New Roman"/>
          <w:sz w:val="24"/>
          <w:szCs w:val="24"/>
        </w:rPr>
        <w:t xml:space="preserve"> и Володина Полина – юные потомки педагогических династий.</w:t>
      </w:r>
      <w:bookmarkStart w:id="0" w:name="_GoBack"/>
      <w:bookmarkEnd w:id="0"/>
    </w:p>
    <w:p w:rsidR="00B40A0C" w:rsidRPr="00475F2E" w:rsidRDefault="00B40A0C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А династиям приходилось 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 и выполнять экспромт – задания. Очень интересно озвучила «Прогноз погоды» на сегодняшний день Галина Ильинична Трутнева</w:t>
      </w:r>
      <w:r w:rsidR="00FA3E5D" w:rsidRPr="00475F2E">
        <w:rPr>
          <w:rFonts w:ascii="Times New Roman" w:hAnsi="Times New Roman" w:cs="Times New Roman"/>
          <w:sz w:val="24"/>
          <w:szCs w:val="24"/>
        </w:rPr>
        <w:t xml:space="preserve">. Для молодых педагогов и </w:t>
      </w:r>
    </w:p>
    <w:p w:rsidR="00246141" w:rsidRPr="00475F2E" w:rsidRDefault="002461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презентующихся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династий п</w:t>
      </w:r>
      <w:r w:rsidR="002B6DFF" w:rsidRPr="00475F2E">
        <w:rPr>
          <w:rFonts w:ascii="Times New Roman" w:hAnsi="Times New Roman" w:cs="Times New Roman"/>
          <w:sz w:val="24"/>
          <w:szCs w:val="24"/>
        </w:rPr>
        <w:t>едагогом дополнительного образо</w:t>
      </w:r>
      <w:r w:rsidRPr="00475F2E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2B6DFF" w:rsidRPr="00475F2E">
        <w:rPr>
          <w:rFonts w:ascii="Times New Roman" w:hAnsi="Times New Roman" w:cs="Times New Roman"/>
          <w:sz w:val="24"/>
          <w:szCs w:val="24"/>
        </w:rPr>
        <w:t xml:space="preserve"> Якимовой Е.А.</w:t>
      </w:r>
      <w:r w:rsidR="00F51EAE" w:rsidRPr="00475F2E">
        <w:rPr>
          <w:rFonts w:ascii="Times New Roman" w:hAnsi="Times New Roman" w:cs="Times New Roman"/>
          <w:sz w:val="24"/>
          <w:szCs w:val="24"/>
        </w:rPr>
        <w:t xml:space="preserve"> и ее воспитанниками </w:t>
      </w:r>
      <w:r w:rsidR="002B6DFF" w:rsidRPr="00475F2E">
        <w:rPr>
          <w:rFonts w:ascii="Times New Roman" w:hAnsi="Times New Roman" w:cs="Times New Roman"/>
          <w:sz w:val="24"/>
          <w:szCs w:val="24"/>
        </w:rPr>
        <w:t xml:space="preserve"> была проведена передача «Устами младенца»</w:t>
      </w:r>
      <w:r w:rsidR="00F51EAE" w:rsidRPr="00475F2E">
        <w:rPr>
          <w:rFonts w:ascii="Times New Roman" w:hAnsi="Times New Roman" w:cs="Times New Roman"/>
          <w:sz w:val="24"/>
          <w:szCs w:val="24"/>
        </w:rPr>
        <w:t>.</w:t>
      </w:r>
    </w:p>
    <w:p w:rsidR="0092247C" w:rsidRPr="00475F2E" w:rsidRDefault="009419D1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По приказу № </w:t>
      </w:r>
      <w:r w:rsidR="00C64449" w:rsidRPr="00475F2E">
        <w:rPr>
          <w:rFonts w:ascii="Times New Roman" w:hAnsi="Times New Roman" w:cs="Times New Roman"/>
          <w:sz w:val="24"/>
          <w:szCs w:val="24"/>
        </w:rPr>
        <w:t xml:space="preserve">166/1 от 02 октября 2017 г. в Книгу Почета работников образования </w:t>
      </w:r>
      <w:proofErr w:type="spellStart"/>
      <w:r w:rsidR="00C64449" w:rsidRPr="00475F2E">
        <w:rPr>
          <w:rFonts w:ascii="Times New Roman" w:hAnsi="Times New Roman" w:cs="Times New Roman"/>
          <w:sz w:val="24"/>
          <w:szCs w:val="24"/>
        </w:rPr>
        <w:t>Джидинского</w:t>
      </w:r>
      <w:proofErr w:type="spellEnd"/>
      <w:r w:rsidR="00C64449" w:rsidRPr="00475F2E">
        <w:rPr>
          <w:rFonts w:ascii="Times New Roman" w:hAnsi="Times New Roman" w:cs="Times New Roman"/>
          <w:sz w:val="24"/>
          <w:szCs w:val="24"/>
        </w:rPr>
        <w:t xml:space="preserve"> района занесены портреты педагогичес</w:t>
      </w:r>
      <w:r w:rsidR="00222FF3" w:rsidRPr="00475F2E">
        <w:rPr>
          <w:rFonts w:ascii="Times New Roman" w:hAnsi="Times New Roman" w:cs="Times New Roman"/>
          <w:sz w:val="24"/>
          <w:szCs w:val="24"/>
        </w:rPr>
        <w:t>ких династия нашего района, а также</w:t>
      </w:r>
      <w:r w:rsidR="00703AE4" w:rsidRPr="00475F2E">
        <w:rPr>
          <w:rFonts w:ascii="Times New Roman" w:hAnsi="Times New Roman" w:cs="Times New Roman"/>
          <w:sz w:val="24"/>
          <w:szCs w:val="24"/>
        </w:rPr>
        <w:t xml:space="preserve"> педагоги, заслужившие всеобщее уважение и признание: это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1.  Вершинина Татьяна Николаевна  - Почетный работник общего образования РФ, Заслуженный учитель РБ, учитель      начальных классов МАОУ «ПРГ», Учитель года – 1991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2.Вершинина Наталья Юрьевна   – Почетный работник общего образования РФ,  учитель русского языка и литературы МАОУ «ПРГ», Учитель года -1993\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3.Санжиева Татьяна Трофимовна – - Почетный работник общего образования РФ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учитель биологии, химии МАОУ  «ПСОШ №1», Учитель года – 2003, «Лучший учитель РФ - 2008», «Лучший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учительРБ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>- 2016».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4.Рябов Николай Викторович  – директор МАОУ «ЦДОД», победитель конкурса  «Сердце отдаю детям» - 2007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5.Аманжулова Валентина Николаевна - Почетный работник общего образования РФ, Учитель года -2000, зам. директора по УВР МБОУ «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Оерская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lastRenderedPageBreak/>
        <w:t xml:space="preserve">6.Дагдунов Александр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Лубсанович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Почетный работник общего образования РФ, Заслуженный работник физической культуры  и спорта РБ, Заслуженный тренер РБ</w:t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 директор КСК им.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С.Б.Жаргалова</w:t>
      </w:r>
      <w:proofErr w:type="spellEnd"/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7.Стряпунина Валентина Даниловна – Заслуженный учитель РБ, директор МАОУ «ЦДОД»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8.Модонова Галина Петровна – Почетный работник общего образования РФ, педагог дополнительного образования МАОУ «ЦДОД»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9.Итыгилова Клара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Степанована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– Почетный работник общего образования РФ, зав. МБДОУ  №4 «Малыш» (Петропавловка) 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10.Иванова Валентина Алексеевна  - Отличник народного просвещения, директор МБОУ «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Булыкская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11.Русанова Татьяна Федотовна - Отличник народного просвещения, методист по дошкольному образованию МКУ Управление образования 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12.Навильникова Александра Михайловна - Отличник народного просвещения, зав. МАДОУ д/с №5 «Теремок» (Петропавловка)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 xml:space="preserve">13.Намсараев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Нимажап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Цыремпилович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 – Почетный работник общего образования РФ, директор МБОУ «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Оерская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br/>
        <w:t>14.Шишмарев Виктор Николаевич – Отличник народного просвещения</w:t>
      </w:r>
      <w:r w:rsidR="0092247C" w:rsidRPr="00475F2E">
        <w:rPr>
          <w:rFonts w:ascii="Times New Roman" w:hAnsi="Times New Roman" w:cs="Times New Roman"/>
          <w:sz w:val="24"/>
          <w:szCs w:val="24"/>
        </w:rPr>
        <w:t>, председатель РК профсоюзов работников образования</w:t>
      </w:r>
    </w:p>
    <w:p w:rsidR="00B42E8D" w:rsidRPr="00475F2E" w:rsidRDefault="00B42E8D" w:rsidP="00B42E8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15.Андреев Михаил Алексеевич – Отличник народного просвещения, Заслуженный работник физической культуры РБ,  директор МАОУ «ПСОШ №1», председатель РК профсоюзов работников образования</w:t>
      </w:r>
    </w:p>
    <w:p w:rsidR="00922B21" w:rsidRPr="00475F2E" w:rsidRDefault="00B42E8D" w:rsidP="006A7A1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75F2E">
        <w:rPr>
          <w:rFonts w:ascii="Times New Roman" w:hAnsi="Times New Roman" w:cs="Times New Roman"/>
          <w:sz w:val="24"/>
          <w:szCs w:val="24"/>
        </w:rPr>
        <w:t xml:space="preserve">16.Цыбикова Екатерина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proofErr w:type="gramEnd"/>
      <w:r w:rsidRPr="00475F2E">
        <w:rPr>
          <w:rFonts w:ascii="Times New Roman" w:hAnsi="Times New Roman" w:cs="Times New Roman"/>
          <w:sz w:val="24"/>
          <w:szCs w:val="24"/>
        </w:rPr>
        <w:t xml:space="preserve">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Отличник народного просвещения, инспектор РУО, зам. директора по УВР МБОУ «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Гэгэтуйская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22B21" w:rsidRPr="00475F2E" w:rsidRDefault="00922B21" w:rsidP="00922B21">
      <w:pPr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5F2E">
        <w:rPr>
          <w:rFonts w:ascii="Times New Roman" w:hAnsi="Times New Roman" w:cs="Times New Roman"/>
          <w:sz w:val="24"/>
          <w:szCs w:val="24"/>
        </w:rPr>
        <w:t xml:space="preserve">На празднике с теплыми поздравлениями выступили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Кулюшина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Е.В. – зам. Главы  по  социальной политике, Осокин А.Н. – начальник МКУ Управление образования,  Боков А.Ф. – председатель РК профсоюзов работников образования, Игумнова Л.Г. – начальник </w:t>
      </w:r>
      <w:proofErr w:type="spellStart"/>
      <w:r w:rsidRPr="00475F2E">
        <w:rPr>
          <w:rFonts w:ascii="Times New Roman" w:hAnsi="Times New Roman" w:cs="Times New Roman"/>
          <w:sz w:val="24"/>
          <w:szCs w:val="24"/>
        </w:rPr>
        <w:t>Джидинского</w:t>
      </w:r>
      <w:proofErr w:type="spellEnd"/>
      <w:r w:rsidRPr="00475F2E">
        <w:rPr>
          <w:rFonts w:ascii="Times New Roman" w:hAnsi="Times New Roman" w:cs="Times New Roman"/>
          <w:sz w:val="24"/>
          <w:szCs w:val="24"/>
        </w:rPr>
        <w:t xml:space="preserve"> районного отдела Управление ЗАГС РБ</w:t>
      </w:r>
      <w:r w:rsidR="00105FAC" w:rsidRPr="00475F2E">
        <w:rPr>
          <w:rFonts w:ascii="Times New Roman" w:hAnsi="Times New Roman" w:cs="Times New Roman"/>
          <w:sz w:val="24"/>
          <w:szCs w:val="24"/>
        </w:rPr>
        <w:t>, председатель Совета ветеранов педагогического труда Брыль М.Д.</w:t>
      </w:r>
      <w:r w:rsidR="00C6139C" w:rsidRPr="00475F2E">
        <w:rPr>
          <w:rFonts w:ascii="Times New Roman" w:hAnsi="Times New Roman" w:cs="Times New Roman"/>
          <w:sz w:val="24"/>
          <w:szCs w:val="24"/>
        </w:rPr>
        <w:t xml:space="preserve">  </w:t>
      </w:r>
      <w:r w:rsidR="006A7A19" w:rsidRPr="00475F2E">
        <w:rPr>
          <w:rFonts w:ascii="Times New Roman" w:hAnsi="Times New Roman" w:cs="Times New Roman"/>
          <w:sz w:val="24"/>
          <w:szCs w:val="24"/>
        </w:rPr>
        <w:t xml:space="preserve"> Виновникам торжества вручены свиде</w:t>
      </w:r>
      <w:r w:rsidR="00FA7AA6" w:rsidRPr="00475F2E">
        <w:rPr>
          <w:rFonts w:ascii="Times New Roman" w:hAnsi="Times New Roman" w:cs="Times New Roman"/>
          <w:sz w:val="24"/>
          <w:szCs w:val="24"/>
        </w:rPr>
        <w:t>те</w:t>
      </w:r>
      <w:r w:rsidR="006A7A19" w:rsidRPr="00475F2E">
        <w:rPr>
          <w:rFonts w:ascii="Times New Roman" w:hAnsi="Times New Roman" w:cs="Times New Roman"/>
          <w:sz w:val="24"/>
          <w:szCs w:val="24"/>
        </w:rPr>
        <w:t>льства,</w:t>
      </w:r>
      <w:r w:rsidR="00C6139C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6A7A19" w:rsidRPr="00475F2E">
        <w:rPr>
          <w:rFonts w:ascii="Times New Roman" w:hAnsi="Times New Roman" w:cs="Times New Roman"/>
          <w:sz w:val="24"/>
          <w:szCs w:val="24"/>
        </w:rPr>
        <w:t xml:space="preserve"> благодарственные письма</w:t>
      </w:r>
      <w:r w:rsidR="00FA7AA6" w:rsidRPr="00475F2E">
        <w:rPr>
          <w:rFonts w:ascii="Times New Roman" w:hAnsi="Times New Roman" w:cs="Times New Roman"/>
          <w:sz w:val="24"/>
          <w:szCs w:val="24"/>
        </w:rPr>
        <w:t>,</w:t>
      </w:r>
      <w:r w:rsidR="00C6139C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FA7AA6" w:rsidRPr="00475F2E">
        <w:rPr>
          <w:rFonts w:ascii="Times New Roman" w:hAnsi="Times New Roman" w:cs="Times New Roman"/>
          <w:sz w:val="24"/>
          <w:szCs w:val="24"/>
        </w:rPr>
        <w:t xml:space="preserve"> </w:t>
      </w:r>
      <w:r w:rsidR="00C6139C" w:rsidRPr="00475F2E">
        <w:rPr>
          <w:rFonts w:ascii="Times New Roman" w:hAnsi="Times New Roman" w:cs="Times New Roman"/>
          <w:sz w:val="24"/>
          <w:szCs w:val="24"/>
        </w:rPr>
        <w:t>рамки</w:t>
      </w:r>
      <w:r w:rsidR="00FA7AA6" w:rsidRPr="00475F2E">
        <w:rPr>
          <w:rFonts w:ascii="Times New Roman" w:hAnsi="Times New Roman" w:cs="Times New Roman"/>
          <w:sz w:val="24"/>
          <w:szCs w:val="24"/>
        </w:rPr>
        <w:t xml:space="preserve"> – «родословные деревья»</w:t>
      </w:r>
      <w:r w:rsidR="00C6139C" w:rsidRPr="00475F2E">
        <w:rPr>
          <w:rFonts w:ascii="Times New Roman" w:hAnsi="Times New Roman" w:cs="Times New Roman"/>
          <w:sz w:val="24"/>
          <w:szCs w:val="24"/>
        </w:rPr>
        <w:t xml:space="preserve"> для фотопортретов династии.</w:t>
      </w:r>
      <w:r w:rsidR="00FA7AA6" w:rsidRPr="00475F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298" w:rsidRPr="00475F2E" w:rsidRDefault="00F55298" w:rsidP="00F55298">
      <w:pPr>
        <w:pStyle w:val="a4"/>
      </w:pPr>
      <w:r w:rsidRPr="00475F2E">
        <w:t>На сцену для награждения  приглашаются  участники акции «Искорки Октября», посвященной 100-летию Великой Октябрьской социалистической революции. Это лидеры образовательных организаций района, дети с активной жизненной позицией, с большим желанием сделать свою школу, село, район лучше и краше. Сегодня они – ученики, а завтра, возможно, они займут свое достойное место как продолжатели учительской профессии.</w:t>
      </w:r>
    </w:p>
    <w:p w:rsidR="007A6E34" w:rsidRPr="00475F2E" w:rsidRDefault="007A6E34" w:rsidP="0005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2E">
        <w:rPr>
          <w:rFonts w:ascii="Times New Roman" w:hAnsi="Times New Roman" w:cs="Times New Roman"/>
          <w:sz w:val="24"/>
          <w:szCs w:val="24"/>
        </w:rPr>
        <w:t>Чтоб жизни реку переплыть,</w:t>
      </w:r>
      <w:r w:rsidRPr="00475F2E">
        <w:rPr>
          <w:rFonts w:ascii="Times New Roman" w:hAnsi="Times New Roman" w:cs="Times New Roman"/>
          <w:sz w:val="24"/>
          <w:szCs w:val="24"/>
        </w:rPr>
        <w:br/>
        <w:t xml:space="preserve">Не сожалея </w:t>
      </w:r>
      <w:r w:rsidR="00475F2E">
        <w:rPr>
          <w:rFonts w:ascii="Times New Roman" w:hAnsi="Times New Roman" w:cs="Times New Roman"/>
          <w:sz w:val="24"/>
          <w:szCs w:val="24"/>
        </w:rPr>
        <w:t>о делах,</w:t>
      </w:r>
      <w:r w:rsidR="00475F2E">
        <w:rPr>
          <w:rFonts w:ascii="Times New Roman" w:hAnsi="Times New Roman" w:cs="Times New Roman"/>
          <w:sz w:val="24"/>
          <w:szCs w:val="24"/>
        </w:rPr>
        <w:br/>
        <w:t>Которые мог совершить,</w:t>
      </w:r>
      <w:r w:rsidRPr="00475F2E">
        <w:rPr>
          <w:rFonts w:ascii="Times New Roman" w:hAnsi="Times New Roman" w:cs="Times New Roman"/>
          <w:sz w:val="24"/>
          <w:szCs w:val="24"/>
        </w:rPr>
        <w:br/>
      </w:r>
      <w:r w:rsidRPr="00475F2E">
        <w:rPr>
          <w:rFonts w:ascii="Times New Roman" w:hAnsi="Times New Roman" w:cs="Times New Roman"/>
          <w:sz w:val="24"/>
          <w:szCs w:val="24"/>
        </w:rPr>
        <w:lastRenderedPageBreak/>
        <w:t>Ты помни – все в твоих руках!</w:t>
      </w:r>
      <w:r w:rsidRPr="00475F2E">
        <w:rPr>
          <w:rFonts w:ascii="Times New Roman" w:hAnsi="Times New Roman" w:cs="Times New Roman"/>
          <w:sz w:val="24"/>
          <w:szCs w:val="24"/>
        </w:rPr>
        <w:br/>
      </w:r>
      <w:r w:rsidRPr="00475F2E">
        <w:rPr>
          <w:rFonts w:ascii="Times New Roman" w:hAnsi="Times New Roman" w:cs="Times New Roman"/>
          <w:sz w:val="24"/>
          <w:szCs w:val="24"/>
        </w:rPr>
        <w:br/>
      </w:r>
      <w:r w:rsidRPr="00475F2E">
        <w:rPr>
          <w:rFonts w:ascii="Times New Roman" w:eastAsia="Times New Roman" w:hAnsi="Times New Roman" w:cs="Times New Roman"/>
          <w:sz w:val="24"/>
          <w:szCs w:val="24"/>
        </w:rPr>
        <w:t xml:space="preserve"> Вот и подошла к концу не только экскурсия по галерее портретов учителей... Но и наша праздничная программа!</w:t>
      </w:r>
    </w:p>
    <w:p w:rsidR="007A6E34" w:rsidRPr="00475F2E" w:rsidRDefault="007A6E34" w:rsidP="007A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F2E">
        <w:rPr>
          <w:rFonts w:ascii="Times New Roman" w:eastAsia="Times New Roman" w:hAnsi="Times New Roman" w:cs="Times New Roman"/>
          <w:sz w:val="24"/>
          <w:szCs w:val="24"/>
        </w:rPr>
        <w:br/>
        <w:t>Учитель! Даже через много лет,</w:t>
      </w:r>
      <w:r w:rsidRPr="00475F2E">
        <w:rPr>
          <w:rFonts w:ascii="Times New Roman" w:eastAsia="Times New Roman" w:hAnsi="Times New Roman" w:cs="Times New Roman"/>
          <w:sz w:val="24"/>
          <w:szCs w:val="24"/>
        </w:rPr>
        <w:br/>
        <w:t>Зажженный вами не погаснет свет!</w:t>
      </w:r>
      <w:r w:rsidRPr="00475F2E">
        <w:rPr>
          <w:rFonts w:ascii="Times New Roman" w:eastAsia="Times New Roman" w:hAnsi="Times New Roman" w:cs="Times New Roman"/>
          <w:sz w:val="24"/>
          <w:szCs w:val="24"/>
        </w:rPr>
        <w:br/>
        <w:t>И сердце, знаем, будет молодым,</w:t>
      </w:r>
      <w:r w:rsidRPr="00475F2E">
        <w:rPr>
          <w:rFonts w:ascii="Times New Roman" w:eastAsia="Times New Roman" w:hAnsi="Times New Roman" w:cs="Times New Roman"/>
          <w:sz w:val="24"/>
          <w:szCs w:val="24"/>
        </w:rPr>
        <w:br/>
        <w:t>Пока огонь священный будет с ним.</w:t>
      </w:r>
    </w:p>
    <w:p w:rsidR="007A6E34" w:rsidRPr="00475F2E" w:rsidRDefault="00475F2E" w:rsidP="00F55298">
      <w:pPr>
        <w:pStyle w:val="a4"/>
      </w:pPr>
      <w:r w:rsidRPr="00475F2E">
        <w:t xml:space="preserve">                                             Брыль М.Д. - председатель Совета ветеранов педагогического труда</w:t>
      </w:r>
    </w:p>
    <w:p w:rsidR="00FA7AA6" w:rsidRPr="00922B21" w:rsidRDefault="00FA7AA6" w:rsidP="00922B21"/>
    <w:p w:rsidR="009419D1" w:rsidRDefault="009419D1"/>
    <w:p w:rsidR="00F51EAE" w:rsidRDefault="00F51EAE"/>
    <w:sectPr w:rsidR="00F5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EFC"/>
    <w:multiLevelType w:val="hybridMultilevel"/>
    <w:tmpl w:val="BE3ED1BA"/>
    <w:lvl w:ilvl="0" w:tplc="056E9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A1"/>
    <w:rsid w:val="00017363"/>
    <w:rsid w:val="00025010"/>
    <w:rsid w:val="00057EE8"/>
    <w:rsid w:val="00105FAC"/>
    <w:rsid w:val="00146939"/>
    <w:rsid w:val="00172390"/>
    <w:rsid w:val="00222FF3"/>
    <w:rsid w:val="00244886"/>
    <w:rsid w:val="00246141"/>
    <w:rsid w:val="00272101"/>
    <w:rsid w:val="002B1DAF"/>
    <w:rsid w:val="002B6DFF"/>
    <w:rsid w:val="00324C8A"/>
    <w:rsid w:val="00463437"/>
    <w:rsid w:val="00475F2E"/>
    <w:rsid w:val="00482B8A"/>
    <w:rsid w:val="004B3B2F"/>
    <w:rsid w:val="00511015"/>
    <w:rsid w:val="005221E6"/>
    <w:rsid w:val="00624737"/>
    <w:rsid w:val="006A7A19"/>
    <w:rsid w:val="00703AE4"/>
    <w:rsid w:val="007275C2"/>
    <w:rsid w:val="007A6E34"/>
    <w:rsid w:val="007B21A1"/>
    <w:rsid w:val="008C57CB"/>
    <w:rsid w:val="0092247C"/>
    <w:rsid w:val="00922B21"/>
    <w:rsid w:val="009419D1"/>
    <w:rsid w:val="009E501C"/>
    <w:rsid w:val="00A50519"/>
    <w:rsid w:val="00A53BD2"/>
    <w:rsid w:val="00AB56FD"/>
    <w:rsid w:val="00AC1A9B"/>
    <w:rsid w:val="00B13429"/>
    <w:rsid w:val="00B34E86"/>
    <w:rsid w:val="00B40A0C"/>
    <w:rsid w:val="00B42E8D"/>
    <w:rsid w:val="00C227E7"/>
    <w:rsid w:val="00C6139C"/>
    <w:rsid w:val="00C64449"/>
    <w:rsid w:val="00C72173"/>
    <w:rsid w:val="00C90AC3"/>
    <w:rsid w:val="00CB3531"/>
    <w:rsid w:val="00D0590E"/>
    <w:rsid w:val="00E40831"/>
    <w:rsid w:val="00F24848"/>
    <w:rsid w:val="00F51EAE"/>
    <w:rsid w:val="00F53E7C"/>
    <w:rsid w:val="00F55298"/>
    <w:rsid w:val="00FA3E5D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8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5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8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5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Сэсэг</cp:lastModifiedBy>
  <cp:revision>3</cp:revision>
  <dcterms:created xsi:type="dcterms:W3CDTF">2017-11-20T06:37:00Z</dcterms:created>
  <dcterms:modified xsi:type="dcterms:W3CDTF">2017-11-20T07:42:00Z</dcterms:modified>
</cp:coreProperties>
</file>