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6913" w:tblpY="-40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</w:tblGrid>
      <w:tr w:rsidR="00FD61A0" w:rsidRPr="00752696" w:rsidTr="00E275AA">
        <w:trPr>
          <w:trHeight w:val="1437"/>
        </w:trPr>
        <w:tc>
          <w:tcPr>
            <w:tcW w:w="4711" w:type="dxa"/>
          </w:tcPr>
          <w:p w:rsidR="00FD61A0" w:rsidRPr="004F5A6A" w:rsidRDefault="00FD61A0" w:rsidP="00E27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5A6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D61A0" w:rsidRPr="004F5A6A" w:rsidRDefault="00FD61A0" w:rsidP="00E27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D61A0" w:rsidRPr="0046660C" w:rsidRDefault="00FD61A0" w:rsidP="00E27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="00A255A3">
              <w:rPr>
                <w:rFonts w:ascii="Times New Roman" w:hAnsi="Times New Roman"/>
                <w:sz w:val="28"/>
                <w:szCs w:val="28"/>
              </w:rPr>
              <w:t>Галсанов</w:t>
            </w:r>
            <w:proofErr w:type="spellEnd"/>
            <w:r w:rsidR="00A255A3">
              <w:rPr>
                <w:rFonts w:ascii="Times New Roman" w:hAnsi="Times New Roman"/>
                <w:sz w:val="28"/>
                <w:szCs w:val="28"/>
              </w:rPr>
              <w:t xml:space="preserve"> Б.Ж.</w:t>
            </w:r>
            <w:bookmarkStart w:id="0" w:name="_GoBack"/>
            <w:bookmarkEnd w:id="0"/>
          </w:p>
        </w:tc>
      </w:tr>
    </w:tbl>
    <w:p w:rsidR="00FD61A0" w:rsidRPr="004F5A6A" w:rsidRDefault="00FD61A0" w:rsidP="0046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1A0" w:rsidRPr="004F5A6A" w:rsidRDefault="00FD61A0" w:rsidP="004666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1A0" w:rsidRPr="004F5A6A" w:rsidRDefault="00FD61A0" w:rsidP="004666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1A0" w:rsidRPr="004F5A6A" w:rsidRDefault="00FD61A0" w:rsidP="004666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1A0" w:rsidRPr="004F5A6A" w:rsidRDefault="00FD61A0" w:rsidP="009674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1A0" w:rsidRDefault="00FD61A0" w:rsidP="009674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F10733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0733">
        <w:rPr>
          <w:rFonts w:ascii="Times New Roman" w:hAnsi="Times New Roman"/>
          <w:b/>
          <w:sz w:val="24"/>
          <w:szCs w:val="24"/>
          <w:lang w:eastAsia="ru-RU"/>
        </w:rPr>
        <w:t>о проведении районной Спартакиады по допризывной подготовке «Хочу в Армию» среди учащихся 8 и 10 классов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1A0" w:rsidRPr="00F10733" w:rsidRDefault="00FD61A0" w:rsidP="009674A6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0733">
        <w:rPr>
          <w:rFonts w:ascii="Times New Roman" w:hAnsi="Times New Roman"/>
          <w:b/>
          <w:sz w:val="24"/>
          <w:szCs w:val="24"/>
          <w:lang w:eastAsia="ru-RU"/>
        </w:rPr>
        <w:t>1. Цели и задачи: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подготовка юношей к службе в Вооруженных силах РФ;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повышение массовости занятий физической культурой и спортом среди допризывной молодежи, учащихся общеобразовательных учреждений;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активизация работы по военно-патриотическому воспитанию в ОУ: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пропаганда здорового образа жизни;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воспитание у подростков взаимовыручки и товарищеской поддержки;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изучение истории Отечества и Российской Армии;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воспитание морально-психологических и физических качеств.</w:t>
      </w:r>
    </w:p>
    <w:p w:rsidR="00FD61A0" w:rsidRPr="00F10733" w:rsidRDefault="00FD61A0" w:rsidP="00725DCD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</w:t>
      </w:r>
      <w:r w:rsidRPr="00F10733">
        <w:rPr>
          <w:rFonts w:ascii="Times New Roman" w:hAnsi="Times New Roman"/>
          <w:b/>
          <w:sz w:val="24"/>
          <w:szCs w:val="24"/>
          <w:lang w:eastAsia="ru-RU"/>
        </w:rPr>
        <w:t>2. Время и порядок проведения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Спартакиада проводится  18 апреля 2016 года.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Место проведения:  МБОУ «</w:t>
      </w:r>
      <w:proofErr w:type="spellStart"/>
      <w:r w:rsidRPr="00F10733">
        <w:rPr>
          <w:rFonts w:ascii="Times New Roman" w:hAnsi="Times New Roman"/>
          <w:sz w:val="24"/>
          <w:szCs w:val="24"/>
          <w:lang w:eastAsia="ru-RU"/>
        </w:rPr>
        <w:t>Инзагатуйская</w:t>
      </w:r>
      <w:proofErr w:type="spellEnd"/>
      <w:r w:rsidRPr="00F10733">
        <w:rPr>
          <w:rFonts w:ascii="Times New Roman" w:hAnsi="Times New Roman"/>
          <w:sz w:val="24"/>
          <w:szCs w:val="24"/>
          <w:lang w:eastAsia="ru-RU"/>
        </w:rPr>
        <w:t xml:space="preserve"> СОШ» с. </w:t>
      </w:r>
      <w:proofErr w:type="spellStart"/>
      <w:r w:rsidRPr="00F10733">
        <w:rPr>
          <w:rFonts w:ascii="Times New Roman" w:hAnsi="Times New Roman"/>
          <w:sz w:val="24"/>
          <w:szCs w:val="24"/>
          <w:lang w:eastAsia="ru-RU"/>
        </w:rPr>
        <w:t>Инзагатуй</w:t>
      </w:r>
      <w:proofErr w:type="spellEnd"/>
    </w:p>
    <w:p w:rsidR="00FD61A0" w:rsidRPr="00F10733" w:rsidRDefault="00FD61A0" w:rsidP="00725DCD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F10733">
        <w:rPr>
          <w:rFonts w:ascii="Times New Roman" w:hAnsi="Times New Roman"/>
          <w:b/>
          <w:sz w:val="24"/>
          <w:szCs w:val="24"/>
          <w:lang w:eastAsia="ru-RU"/>
        </w:rPr>
        <w:t>3. Участники спартакиады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В Спартакиаде принимают участие юноши – учащиеся 8 и 10 классов общеобразова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тельных школ. </w:t>
      </w:r>
    </w:p>
    <w:p w:rsidR="00FD61A0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>- Состав команды 9 чело</w:t>
      </w:r>
      <w:r>
        <w:rPr>
          <w:rFonts w:ascii="Times New Roman" w:hAnsi="Times New Roman"/>
          <w:sz w:val="24"/>
          <w:szCs w:val="24"/>
          <w:lang w:eastAsia="ru-RU"/>
        </w:rPr>
        <w:t>век, в т. ч. командир отделения из числа уч-ся школы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733">
        <w:rPr>
          <w:rFonts w:ascii="Times New Roman" w:hAnsi="Times New Roman"/>
          <w:sz w:val="24"/>
          <w:szCs w:val="24"/>
          <w:lang w:eastAsia="ru-RU"/>
        </w:rPr>
        <w:t xml:space="preserve"> - форма одежды единая</w:t>
      </w:r>
      <w:proofErr w:type="gramStart"/>
      <w:r w:rsidRPr="00F10733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FD61A0" w:rsidRPr="00F10733" w:rsidRDefault="00FD61A0" w:rsidP="009674A6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0733">
        <w:rPr>
          <w:rFonts w:ascii="Times New Roman" w:hAnsi="Times New Roman"/>
          <w:b/>
          <w:sz w:val="24"/>
          <w:szCs w:val="24"/>
          <w:lang w:eastAsia="ru-RU"/>
        </w:rPr>
        <w:t>4. Программа спартакиады</w:t>
      </w:r>
    </w:p>
    <w:p w:rsidR="00FD61A0" w:rsidRPr="00F10733" w:rsidRDefault="00FD61A0" w:rsidP="009674A6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56"/>
        <w:gridCol w:w="2339"/>
        <w:gridCol w:w="2375"/>
      </w:tblGrid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6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6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Приезд команд. Завтрак.</w:t>
            </w: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09.00- 10.00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6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судейской коллегии.</w:t>
            </w: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6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Линейка открытия.</w:t>
            </w: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6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Конкурсы и соревнования:</w:t>
            </w:r>
          </w:p>
          <w:p w:rsidR="00FD61A0" w:rsidRPr="00F10733" w:rsidRDefault="00FD61A0" w:rsidP="00C269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33">
              <w:rPr>
                <w:b/>
                <w:i/>
                <w:sz w:val="24"/>
                <w:szCs w:val="24"/>
              </w:rPr>
              <w:t>1)</w:t>
            </w:r>
            <w:r w:rsidRPr="00F10733">
              <w:rPr>
                <w:rFonts w:ascii="Times New Roman" w:hAnsi="Times New Roman"/>
                <w:b/>
                <w:i/>
                <w:sz w:val="24"/>
                <w:szCs w:val="24"/>
              </w:rPr>
              <w:t>Строевая подготовка</w:t>
            </w:r>
            <w:r w:rsidRPr="00F10733">
              <w:rPr>
                <w:sz w:val="24"/>
                <w:szCs w:val="24"/>
              </w:rPr>
              <w:t xml:space="preserve"> </w:t>
            </w:r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(участвует вся команда, определяется по наибольшей сумме баллов, 10 баллов)</w:t>
            </w:r>
          </w:p>
          <w:p w:rsidR="00FD61A0" w:rsidRPr="00F10733" w:rsidRDefault="00FD61A0" w:rsidP="000249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- внешний вид: единая форма одежды и обуви; опрятность, строевая выправка; синхронность упражнений;</w:t>
            </w:r>
          </w:p>
          <w:p w:rsidR="00FD61A0" w:rsidRPr="00F10733" w:rsidRDefault="00FD61A0" w:rsidP="000249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- строевые упражнения: построение в одну шеренгу, выполнение команд («Становись!», «Равняйсь!», «Смирно!»), повороты (налево, направо, кругом); перестроение из одной шеренги в две и обратно;</w:t>
            </w:r>
            <w:proofErr w:type="gramEnd"/>
          </w:p>
          <w:p w:rsidR="00FD61A0" w:rsidRPr="00F10733" w:rsidRDefault="00FD61A0" w:rsidP="000249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движение строевым шагом, повороты в движении;</w:t>
            </w:r>
          </w:p>
          <w:p w:rsidR="00FD61A0" w:rsidRPr="00F10733" w:rsidRDefault="00FD61A0" w:rsidP="000249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- движения в колонне по одному с отданием военного приветствия;</w:t>
            </w:r>
          </w:p>
          <w:p w:rsidR="00FD61A0" w:rsidRPr="00F10733" w:rsidRDefault="00FD61A0" w:rsidP="000249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- движение развернутым строем (в шеренге) с отданием воинского приветствия;</w:t>
            </w:r>
          </w:p>
          <w:p w:rsidR="00FD61A0" w:rsidRPr="00F10733" w:rsidRDefault="00FD61A0" w:rsidP="000249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- исполнение строевой песни.</w:t>
            </w:r>
          </w:p>
          <w:p w:rsidR="00FD61A0" w:rsidRPr="00F10733" w:rsidRDefault="00FD61A0" w:rsidP="0002494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0733">
              <w:rPr>
                <w:rFonts w:ascii="Times New Roman" w:hAnsi="Times New Roman"/>
                <w:i/>
                <w:sz w:val="24"/>
                <w:szCs w:val="24"/>
              </w:rPr>
              <w:t xml:space="preserve">Команды и действия выполняются </w:t>
            </w:r>
            <w:proofErr w:type="gramStart"/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согласно</w:t>
            </w:r>
            <w:proofErr w:type="gramEnd"/>
            <w:r w:rsidRPr="00F10733">
              <w:rPr>
                <w:rFonts w:ascii="Times New Roman" w:hAnsi="Times New Roman"/>
                <w:i/>
                <w:sz w:val="24"/>
                <w:szCs w:val="24"/>
              </w:rPr>
              <w:t xml:space="preserve"> Строевого Устава ВС РФ.</w:t>
            </w:r>
          </w:p>
          <w:p w:rsidR="00FD61A0" w:rsidRPr="00F10733" w:rsidRDefault="00FD61A0" w:rsidP="0002494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F10733">
              <w:rPr>
                <w:rFonts w:ascii="Times New Roman" w:hAnsi="Times New Roman"/>
                <w:b/>
                <w:i/>
                <w:sz w:val="24"/>
                <w:szCs w:val="24"/>
              </w:rPr>
              <w:t>Разборка и сборка автомата АК-74.</w:t>
            </w:r>
          </w:p>
          <w:p w:rsidR="00FD61A0" w:rsidRPr="00F10733" w:rsidRDefault="00FD61A0" w:rsidP="00112C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Командное первенство  по разборке и сборке АК-74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6 членов команды.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1-ый участник разбирает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2-ой участник собирает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3-ый участник разбирает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4-ый участник собирает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5-ый участник разбирает</w:t>
            </w:r>
          </w:p>
          <w:p w:rsidR="00FD61A0" w:rsidRPr="00F10733" w:rsidRDefault="00FD61A0" w:rsidP="00C269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6-ой участник собирает</w:t>
            </w:r>
          </w:p>
          <w:p w:rsidR="00FD61A0" w:rsidRPr="00F10733" w:rsidRDefault="00FD61A0" w:rsidP="00C2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Личники</w:t>
            </w:r>
            <w:proofErr w:type="spellEnd"/>
            <w:r w:rsidRPr="00F10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-  участвуют 2 участника (ученик 8кл и ученик 10 </w:t>
            </w:r>
            <w:proofErr w:type="spellStart"/>
            <w:r w:rsidRPr="00F10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F10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  <w:p w:rsidR="00FD61A0" w:rsidRDefault="00FD61A0" w:rsidP="00112C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10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Личники</w:t>
            </w:r>
            <w:proofErr w:type="spellEnd"/>
            <w:r w:rsidRPr="00F107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участвуют в командном соревновании по разборке и сборке АК-74</w:t>
            </w:r>
          </w:p>
          <w:p w:rsidR="00FD61A0" w:rsidRPr="00F10733" w:rsidRDefault="00FD61A0" w:rsidP="00F175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107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Выполнение норм ГТО: </w:t>
            </w:r>
          </w:p>
          <w:p w:rsidR="00FD61A0" w:rsidRPr="00F10733" w:rsidRDefault="00FD61A0" w:rsidP="00F1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вся команда</w:t>
            </w:r>
          </w:p>
          <w:p w:rsidR="00FD61A0" w:rsidRPr="00F10733" w:rsidRDefault="00FD61A0" w:rsidP="00F1754A">
            <w:pPr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- подтягивание на перекладине (хватом сверху);</w:t>
            </w:r>
          </w:p>
          <w:p w:rsidR="00FD61A0" w:rsidRPr="00F10733" w:rsidRDefault="00FD61A0" w:rsidP="00F1754A">
            <w:pPr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толчок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F1073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 кг</w:t>
              </w:r>
            </w:smartTag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3 чел-ка)</w:t>
            </w:r>
          </w:p>
          <w:p w:rsidR="00FD61A0" w:rsidRPr="00F10733" w:rsidRDefault="00FD61A0" w:rsidP="00F1754A">
            <w:pPr>
              <w:tabs>
                <w:tab w:val="center" w:pos="1650"/>
              </w:tabs>
              <w:ind w:left="-540"/>
              <w:rPr>
                <w:rFonts w:ascii="Times New Roman" w:hAnsi="Times New Roman"/>
                <w:sz w:val="24"/>
                <w:szCs w:val="24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- прыжки в длину</w:t>
            </w:r>
          </w:p>
          <w:p w:rsidR="00FD61A0" w:rsidRPr="00F10733" w:rsidRDefault="00FD61A0" w:rsidP="00112C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61A0" w:rsidRPr="00F10733" w:rsidRDefault="00FD61A0" w:rsidP="00112C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1073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107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Перетягивание каната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вся команда (9 человек + командир)</w:t>
            </w:r>
          </w:p>
          <w:p w:rsidR="00FD61A0" w:rsidRPr="00F10733" w:rsidRDefault="00FD61A0" w:rsidP="00112C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107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Биатлон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4человека из команды</w:t>
            </w: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112C2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02494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11.00 – 14.3</w:t>
            </w: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56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Обед (100 руб.</w:t>
            </w: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F1754A">
        <w:trPr>
          <w:trHeight w:val="10950"/>
        </w:trPr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56" w:type="dxa"/>
          </w:tcPr>
          <w:p w:rsidR="00FD61A0" w:rsidRPr="00F10733" w:rsidRDefault="00FD61A0" w:rsidP="00C2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командиров: </w:t>
            </w: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1</w:t>
            </w:r>
            <w:r w:rsidRPr="00F10733">
              <w:rPr>
                <w:rFonts w:ascii="Times New Roman" w:hAnsi="Times New Roman"/>
                <w:b/>
                <w:sz w:val="24"/>
                <w:szCs w:val="24"/>
              </w:rPr>
              <w:t>. «Кухня».</w:t>
            </w:r>
            <w:r w:rsidRPr="00F10733">
              <w:rPr>
                <w:rFonts w:ascii="Times New Roman" w:hAnsi="Times New Roman"/>
                <w:sz w:val="24"/>
                <w:szCs w:val="24"/>
              </w:rPr>
              <w:t xml:space="preserve"> Все смотрите сериал «Кухня» на СТС? Сейчас каждый из вас попробует побывать в роли шеф-повара.</w:t>
            </w: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0733">
              <w:rPr>
                <w:rFonts w:ascii="Times New Roman" w:hAnsi="Times New Roman"/>
                <w:sz w:val="24"/>
                <w:szCs w:val="24"/>
              </w:rPr>
              <w:t>Необходимо за время почистить картофель! Поверьте, это очень пригодится вам в армии!!! И дай бог попасть вам на кухню!!</w:t>
            </w: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2</w:t>
            </w:r>
            <w:r w:rsidRPr="00F10733">
              <w:rPr>
                <w:rFonts w:ascii="Times New Roman" w:hAnsi="Times New Roman"/>
                <w:b/>
                <w:sz w:val="24"/>
                <w:szCs w:val="24"/>
              </w:rPr>
              <w:t xml:space="preserve"> «Воинские звания».</w:t>
            </w:r>
            <w:r w:rsidRPr="00F10733">
              <w:rPr>
                <w:rFonts w:ascii="Times New Roman" w:hAnsi="Times New Roman"/>
                <w:sz w:val="24"/>
                <w:szCs w:val="24"/>
              </w:rPr>
              <w:t xml:space="preserve"> На сцену приглашаются 8 участников. Каждому выдается лист с названием званий: рядовой, </w:t>
            </w:r>
            <w:proofErr w:type="spellStart"/>
            <w:r w:rsidRPr="00F10733">
              <w:rPr>
                <w:rFonts w:ascii="Times New Roman" w:hAnsi="Times New Roman"/>
                <w:sz w:val="24"/>
                <w:szCs w:val="24"/>
              </w:rPr>
              <w:t>евфрейтор</w:t>
            </w:r>
            <w:proofErr w:type="spellEnd"/>
            <w:r w:rsidRPr="00F10733">
              <w:rPr>
                <w:rFonts w:ascii="Times New Roman" w:hAnsi="Times New Roman"/>
                <w:sz w:val="24"/>
                <w:szCs w:val="24"/>
              </w:rPr>
              <w:t>, сержант, лейтенант, капитан, майор, подполковник, полковник, генерал, маршал.</w:t>
            </w: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0733">
              <w:rPr>
                <w:rFonts w:ascii="Times New Roman" w:hAnsi="Times New Roman"/>
                <w:sz w:val="24"/>
                <w:szCs w:val="24"/>
              </w:rPr>
              <w:t>/Оборудование: таблички с названиями званий/</w:t>
            </w: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3</w:t>
            </w:r>
            <w:r w:rsidRPr="00F10733">
              <w:rPr>
                <w:rFonts w:ascii="Times New Roman" w:hAnsi="Times New Roman"/>
                <w:b/>
                <w:sz w:val="24"/>
                <w:szCs w:val="24"/>
              </w:rPr>
              <w:t>. «Вперед, Генерал».</w:t>
            </w:r>
            <w:r w:rsidRPr="00F10733">
              <w:rPr>
                <w:rFonts w:ascii="Times New Roman" w:hAnsi="Times New Roman"/>
                <w:sz w:val="24"/>
                <w:szCs w:val="24"/>
              </w:rPr>
              <w:t xml:space="preserve">  На экране проецируются погонные отличия Российской Федерации. Задача призывников: угадать какому званию соответствую погоны.</w:t>
            </w:r>
          </w:p>
          <w:p w:rsidR="00FD61A0" w:rsidRPr="00F10733" w:rsidRDefault="00FD61A0" w:rsidP="00F1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 4</w:t>
            </w:r>
            <w:r w:rsidRPr="00F107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33">
              <w:rPr>
                <w:rFonts w:ascii="Times New Roman" w:hAnsi="Times New Roman"/>
                <w:b/>
                <w:sz w:val="24"/>
                <w:szCs w:val="24"/>
              </w:rPr>
              <w:t>Армреслинг.</w:t>
            </w:r>
          </w:p>
          <w:p w:rsidR="00FD61A0" w:rsidRPr="00F10733" w:rsidRDefault="00FD61A0" w:rsidP="00506A0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Pr="00F10733" w:rsidRDefault="00FD61A0" w:rsidP="00C269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C269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C269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1A0" w:rsidRPr="00F10733" w:rsidRDefault="00FD61A0" w:rsidP="00F107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15.00</w:t>
            </w: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15.30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6" w:type="dxa"/>
          </w:tcPr>
          <w:p w:rsidR="00FD61A0" w:rsidRPr="00F10733" w:rsidRDefault="00FD61A0" w:rsidP="00C2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 ДМТ</w:t>
            </w: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6" w:type="dxa"/>
          </w:tcPr>
          <w:p w:rsidR="00FD61A0" w:rsidRPr="00506A06" w:rsidRDefault="00FD61A0" w:rsidP="00506A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06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Закрытие. Награждение:</w:t>
            </w:r>
            <w:r w:rsidRPr="0050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A06">
              <w:rPr>
                <w:rFonts w:ascii="Times New Roman" w:hAnsi="Times New Roman"/>
                <w:sz w:val="24"/>
                <w:szCs w:val="24"/>
              </w:rPr>
              <w:t>Общекомандные места: 1 место, 2 место, 3 место</w:t>
            </w:r>
          </w:p>
          <w:p w:rsidR="00FD61A0" w:rsidRDefault="00FD61A0" w:rsidP="00725D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06">
              <w:rPr>
                <w:rFonts w:ascii="Times New Roman" w:hAnsi="Times New Roman"/>
                <w:sz w:val="24"/>
                <w:szCs w:val="24"/>
              </w:rPr>
              <w:t>По видам:</w:t>
            </w:r>
          </w:p>
          <w:p w:rsidR="00FD61A0" w:rsidRDefault="00FD61A0" w:rsidP="00725D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6A06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  <w:r w:rsidRPr="00506A0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</w:t>
            </w:r>
            <w:r w:rsidRPr="00506A06">
              <w:rPr>
                <w:rFonts w:ascii="Times New Roman" w:hAnsi="Times New Roman"/>
                <w:sz w:val="24"/>
                <w:szCs w:val="24"/>
              </w:rPr>
              <w:lastRenderedPageBreak/>
              <w:t>– 1 место, 2 место, 3 место;</w:t>
            </w:r>
          </w:p>
          <w:p w:rsidR="00FD61A0" w:rsidRPr="00506A06" w:rsidRDefault="00FD61A0" w:rsidP="00725D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6A06">
              <w:rPr>
                <w:rFonts w:ascii="Times New Roman" w:hAnsi="Times New Roman"/>
                <w:sz w:val="24"/>
                <w:szCs w:val="24"/>
              </w:rPr>
              <w:t>Огневой рубеж</w:t>
            </w:r>
            <w:r w:rsidRPr="00506A0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- 1 место, 2 место, 3 место;</w:t>
            </w:r>
          </w:p>
          <w:p w:rsidR="00FD61A0" w:rsidRPr="00506A06" w:rsidRDefault="00FD61A0" w:rsidP="00725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6A06">
              <w:rPr>
                <w:rFonts w:ascii="Times New Roman" w:hAnsi="Times New Roman"/>
                <w:sz w:val="24"/>
                <w:szCs w:val="24"/>
              </w:rPr>
              <w:t>Выполнение норм ГТО                            - 1 место, 2 место, 3 место.</w:t>
            </w:r>
          </w:p>
          <w:p w:rsidR="00FD61A0" w:rsidRPr="00506A06" w:rsidRDefault="00FD61A0" w:rsidP="00506A06">
            <w:pPr>
              <w:tabs>
                <w:tab w:val="num" w:pos="0"/>
              </w:tabs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06">
              <w:rPr>
                <w:rFonts w:ascii="Times New Roman" w:hAnsi="Times New Roman"/>
                <w:sz w:val="24"/>
                <w:szCs w:val="24"/>
              </w:rPr>
              <w:t>Личные призы:</w:t>
            </w:r>
          </w:p>
          <w:p w:rsidR="00FD61A0" w:rsidRPr="00506A06" w:rsidRDefault="00FD61A0" w:rsidP="00506A06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06">
              <w:rPr>
                <w:rFonts w:ascii="Times New Roman" w:hAnsi="Times New Roman"/>
                <w:sz w:val="24"/>
                <w:szCs w:val="24"/>
              </w:rPr>
              <w:t>Лучший командир отделения (определяетс</w:t>
            </w:r>
            <w:r>
              <w:rPr>
                <w:rFonts w:ascii="Times New Roman" w:hAnsi="Times New Roman"/>
                <w:sz w:val="24"/>
                <w:szCs w:val="24"/>
              </w:rPr>
              <w:t>я строевой подготовкой команды и участием в конкурсах)</w:t>
            </w:r>
          </w:p>
          <w:p w:rsidR="00FD61A0" w:rsidRPr="00506A06" w:rsidRDefault="00FD61A0" w:rsidP="00506A06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06">
              <w:rPr>
                <w:rFonts w:ascii="Times New Roman" w:hAnsi="Times New Roman"/>
                <w:sz w:val="24"/>
                <w:szCs w:val="24"/>
              </w:rPr>
              <w:t>Лучший снайпер (по сумме выбитых очков в мишени);</w:t>
            </w:r>
          </w:p>
          <w:p w:rsidR="00FD61A0" w:rsidRPr="00506A06" w:rsidRDefault="00FD61A0" w:rsidP="00506A06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06">
              <w:rPr>
                <w:rFonts w:ascii="Times New Roman" w:hAnsi="Times New Roman"/>
                <w:sz w:val="24"/>
                <w:szCs w:val="24"/>
              </w:rPr>
              <w:t>Лучший в спортивных дисциплинах;</w:t>
            </w:r>
          </w:p>
          <w:p w:rsidR="00FD61A0" w:rsidRPr="00506A06" w:rsidRDefault="00FD61A0" w:rsidP="00725DCD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16.00 – 16.30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61A0" w:rsidRPr="00F10733" w:rsidTr="00506A06">
        <w:tc>
          <w:tcPr>
            <w:tcW w:w="648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56" w:type="dxa"/>
          </w:tcPr>
          <w:p w:rsidR="00FD61A0" w:rsidRPr="00506A06" w:rsidRDefault="00FD61A0" w:rsidP="00C2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A06">
              <w:rPr>
                <w:rFonts w:ascii="Times New Roman" w:hAnsi="Times New Roman"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2339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16.30.</w:t>
            </w:r>
          </w:p>
        </w:tc>
        <w:tc>
          <w:tcPr>
            <w:tcW w:w="2375" w:type="dxa"/>
          </w:tcPr>
          <w:p w:rsidR="00FD61A0" w:rsidRPr="00F10733" w:rsidRDefault="00FD61A0" w:rsidP="00B73E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61A0" w:rsidRDefault="00FD61A0" w:rsidP="009674A6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1A0" w:rsidRDefault="00FD61A0" w:rsidP="009674A6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1A0" w:rsidRDefault="00FD61A0" w:rsidP="00725DCD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</w:t>
      </w:r>
    </w:p>
    <w:p w:rsidR="00FD61A0" w:rsidRDefault="00FD61A0" w:rsidP="00725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 xml:space="preserve">- Цыренов </w:t>
      </w:r>
      <w:proofErr w:type="spellStart"/>
      <w:r>
        <w:rPr>
          <w:rFonts w:ascii="Times New Roman" w:hAnsi="Times New Roman"/>
          <w:sz w:val="24"/>
          <w:szCs w:val="24"/>
        </w:rPr>
        <w:t>ЦыденбалЖимбеевич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b/>
          <w:sz w:val="24"/>
          <w:szCs w:val="24"/>
        </w:rPr>
        <w:t>Гл.судья</w:t>
      </w:r>
      <w:r>
        <w:rPr>
          <w:rFonts w:ascii="Times New Roman" w:hAnsi="Times New Roman"/>
          <w:sz w:val="24"/>
          <w:szCs w:val="24"/>
        </w:rPr>
        <w:t>_Дашиев</w:t>
      </w:r>
      <w:proofErr w:type="spellEnd"/>
      <w:r>
        <w:rPr>
          <w:rFonts w:ascii="Times New Roman" w:hAnsi="Times New Roman"/>
          <w:sz w:val="24"/>
          <w:szCs w:val="24"/>
        </w:rPr>
        <w:t xml:space="preserve"> Даши-</w:t>
      </w:r>
      <w:proofErr w:type="spellStart"/>
      <w:r>
        <w:rPr>
          <w:rFonts w:ascii="Times New Roman" w:hAnsi="Times New Roman"/>
          <w:sz w:val="24"/>
          <w:szCs w:val="24"/>
        </w:rPr>
        <w:t>Доржи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соревнований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 разборка АК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Александр Иванович (ПСШ№1)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Владимирович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Оёр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 разборка АК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Лундуков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 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 Александр Иванович РДДТ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 -16кг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Дашипылов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ДашипыловБаирДашидылыкович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Цагатуй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ЛубсановПунцыкОчиржапович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ЦыденбалЖимбеевич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Инзагатуй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Марадудин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 Константин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Дырестуй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Алексеевич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командиров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Жугдуров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Цыренжапович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Инзагатуй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ЛубсановЗоригтоДашиевич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Ичетуй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Гырылов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Жамбалович</w:t>
            </w:r>
            <w:proofErr w:type="spellEnd"/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Строевая подготовка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Геннадьевич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Александр Николаевич (Н-Торей)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A0" w:rsidTr="00725DCD">
        <w:tc>
          <w:tcPr>
            <w:tcW w:w="5139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5140" w:type="dxa"/>
          </w:tcPr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Чойдонов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Геннадьевич (ПРГ)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1A0" w:rsidRDefault="00F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 Борис Егорович (В-Торей)</w:t>
            </w:r>
          </w:p>
        </w:tc>
      </w:tr>
    </w:tbl>
    <w:p w:rsidR="00FD61A0" w:rsidRDefault="00FD61A0" w:rsidP="00841E92"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D61A0" w:rsidRDefault="00FD61A0" w:rsidP="00AC631C">
      <w:pPr>
        <w:jc w:val="center"/>
      </w:pPr>
    </w:p>
    <w:sectPr w:rsidR="00FD61A0" w:rsidSect="007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8B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1C0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2AB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D27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380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A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E4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ED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2C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563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BDAFB52"/>
    <w:lvl w:ilvl="0">
      <w:numFmt w:val="bullet"/>
      <w:lvlText w:val="*"/>
      <w:lvlJc w:val="left"/>
    </w:lvl>
  </w:abstractNum>
  <w:abstractNum w:abstractNumId="11">
    <w:nsid w:val="16B131FC"/>
    <w:multiLevelType w:val="hybridMultilevel"/>
    <w:tmpl w:val="94E0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CD629B"/>
    <w:multiLevelType w:val="hybridMultilevel"/>
    <w:tmpl w:val="C090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2DE"/>
    <w:rsid w:val="0002494D"/>
    <w:rsid w:val="00077A57"/>
    <w:rsid w:val="00112C2A"/>
    <w:rsid w:val="001360C2"/>
    <w:rsid w:val="00182EAF"/>
    <w:rsid w:val="002539BE"/>
    <w:rsid w:val="002C2EC0"/>
    <w:rsid w:val="002E39C4"/>
    <w:rsid w:val="003222DE"/>
    <w:rsid w:val="003471A4"/>
    <w:rsid w:val="003506B5"/>
    <w:rsid w:val="00363CAA"/>
    <w:rsid w:val="003673D0"/>
    <w:rsid w:val="003D355F"/>
    <w:rsid w:val="0042074C"/>
    <w:rsid w:val="004362FD"/>
    <w:rsid w:val="0046660C"/>
    <w:rsid w:val="004F5A6A"/>
    <w:rsid w:val="00506A06"/>
    <w:rsid w:val="00530607"/>
    <w:rsid w:val="005362CE"/>
    <w:rsid w:val="00557E64"/>
    <w:rsid w:val="00636E05"/>
    <w:rsid w:val="00670483"/>
    <w:rsid w:val="00683E70"/>
    <w:rsid w:val="00684F1E"/>
    <w:rsid w:val="00694660"/>
    <w:rsid w:val="006F225F"/>
    <w:rsid w:val="00725DCD"/>
    <w:rsid w:val="00733DB5"/>
    <w:rsid w:val="00752696"/>
    <w:rsid w:val="0075660F"/>
    <w:rsid w:val="007741F7"/>
    <w:rsid w:val="007B40C9"/>
    <w:rsid w:val="007C0C19"/>
    <w:rsid w:val="00841E92"/>
    <w:rsid w:val="008C1F66"/>
    <w:rsid w:val="0092679B"/>
    <w:rsid w:val="0094549D"/>
    <w:rsid w:val="00963210"/>
    <w:rsid w:val="009674A6"/>
    <w:rsid w:val="00982698"/>
    <w:rsid w:val="009F6D86"/>
    <w:rsid w:val="00A04195"/>
    <w:rsid w:val="00A23B3B"/>
    <w:rsid w:val="00A255A3"/>
    <w:rsid w:val="00A424ED"/>
    <w:rsid w:val="00A447C3"/>
    <w:rsid w:val="00A6099C"/>
    <w:rsid w:val="00AC178C"/>
    <w:rsid w:val="00AC631C"/>
    <w:rsid w:val="00AC7A74"/>
    <w:rsid w:val="00B27E0D"/>
    <w:rsid w:val="00B57664"/>
    <w:rsid w:val="00B73EDA"/>
    <w:rsid w:val="00B90136"/>
    <w:rsid w:val="00C26915"/>
    <w:rsid w:val="00C55F52"/>
    <w:rsid w:val="00C729C2"/>
    <w:rsid w:val="00D10638"/>
    <w:rsid w:val="00D26588"/>
    <w:rsid w:val="00D269C7"/>
    <w:rsid w:val="00DF3DE8"/>
    <w:rsid w:val="00E275AA"/>
    <w:rsid w:val="00E81691"/>
    <w:rsid w:val="00EC06CE"/>
    <w:rsid w:val="00ED11B7"/>
    <w:rsid w:val="00EE718C"/>
    <w:rsid w:val="00F078E9"/>
    <w:rsid w:val="00F10733"/>
    <w:rsid w:val="00F1754A"/>
    <w:rsid w:val="00F17D51"/>
    <w:rsid w:val="00FA17CF"/>
    <w:rsid w:val="00FC593F"/>
    <w:rsid w:val="00FD3A94"/>
    <w:rsid w:val="00FD61A0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674A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наталья</cp:lastModifiedBy>
  <cp:revision>4</cp:revision>
  <cp:lastPrinted>2016-04-04T01:24:00Z</cp:lastPrinted>
  <dcterms:created xsi:type="dcterms:W3CDTF">2016-04-07T02:11:00Z</dcterms:created>
  <dcterms:modified xsi:type="dcterms:W3CDTF">2016-05-04T12:11:00Z</dcterms:modified>
</cp:coreProperties>
</file>